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E4C26F" w14:textId="77777777" w:rsidR="00653837" w:rsidRDefault="00653837" w:rsidP="0065383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CRAVYN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fl.1483)</w:t>
      </w:r>
    </w:p>
    <w:p w14:paraId="2603D2A6" w14:textId="1A07DAE5" w:rsidR="00653837" w:rsidRDefault="00653837" w:rsidP="0065383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Cockersand Abbey.</w:t>
      </w:r>
    </w:p>
    <w:p w14:paraId="7BB4F83A" w14:textId="77777777" w:rsidR="00653837" w:rsidRDefault="00653837" w:rsidP="0065383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8A3C5AD" w14:textId="77777777" w:rsidR="00653837" w:rsidRDefault="00653837" w:rsidP="0065383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DE35A62" w14:textId="77777777" w:rsidR="00653837" w:rsidRDefault="00653837" w:rsidP="0065383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Feb.1483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subdeacon in the conventual church of Holy Trinity Priory,</w:t>
      </w:r>
    </w:p>
    <w:p w14:paraId="460F47F4" w14:textId="77777777" w:rsidR="00653837" w:rsidRDefault="00653837" w:rsidP="0065383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</w:t>
      </w:r>
    </w:p>
    <w:p w14:paraId="53483A46" w14:textId="77777777" w:rsidR="00653837" w:rsidRDefault="00653837" w:rsidP="006538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51A79">
        <w:rPr>
          <w:rFonts w:ascii="Times New Roman" w:hAnsi="Times New Roman" w:cs="Times New Roman"/>
          <w:sz w:val="24"/>
          <w:szCs w:val="24"/>
        </w:rPr>
        <w:t>(“York Clergy Ordinations 1475-1500” ed. David M. Smith p.83)</w:t>
      </w:r>
    </w:p>
    <w:p w14:paraId="5D90757E" w14:textId="77777777" w:rsidR="00CE037E" w:rsidRPr="00EE7FA4" w:rsidRDefault="00CE037E" w:rsidP="00CE037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EE7FA4">
        <w:rPr>
          <w:rFonts w:ascii="Times New Roman" w:hAnsi="Times New Roman" w:cs="Times New Roman"/>
          <w:sz w:val="24"/>
          <w:szCs w:val="24"/>
          <w:lang w:val="en-US"/>
        </w:rPr>
        <w:t>15 Mar.1483</w:t>
      </w: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</w:t>
      </w:r>
      <w:r>
        <w:rPr>
          <w:rFonts w:ascii="Times New Roman" w:hAnsi="Times New Roman" w:cs="Times New Roman"/>
          <w:sz w:val="24"/>
          <w:szCs w:val="24"/>
          <w:lang w:val="en-US"/>
        </w:rPr>
        <w:t>deacon</w:t>
      </w:r>
      <w:r w:rsidRPr="00EE7FA4">
        <w:rPr>
          <w:rFonts w:ascii="Times New Roman" w:hAnsi="Times New Roman" w:cs="Times New Roman"/>
          <w:sz w:val="24"/>
          <w:szCs w:val="24"/>
          <w:lang w:val="en-US"/>
        </w:rPr>
        <w:t xml:space="preserve"> in the conventual church of the Franciscans,</w:t>
      </w:r>
    </w:p>
    <w:p w14:paraId="09F844DC" w14:textId="77777777" w:rsidR="00CE037E" w:rsidRPr="00EE7FA4" w:rsidRDefault="00CE037E" w:rsidP="00CE037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14F07915" w14:textId="179D8077" w:rsidR="00653837" w:rsidRDefault="00CE037E" w:rsidP="00CE037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E7FA4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.85)</w:t>
      </w:r>
    </w:p>
    <w:p w14:paraId="10561E10" w14:textId="77777777" w:rsidR="00CE037E" w:rsidRDefault="00CE037E" w:rsidP="00CE03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61D273" w14:textId="77777777" w:rsidR="00653837" w:rsidRDefault="00653837" w:rsidP="006538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D36BFC" w14:textId="52CC1491" w:rsidR="00653837" w:rsidRDefault="00653837" w:rsidP="006538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November 2020</w:t>
      </w:r>
    </w:p>
    <w:p w14:paraId="7A3DE6D3" w14:textId="198B12CA" w:rsidR="00CE037E" w:rsidRPr="00151A79" w:rsidRDefault="00CE037E" w:rsidP="0065383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12 February 2021</w:t>
      </w:r>
    </w:p>
    <w:p w14:paraId="2B97BFAF" w14:textId="48E24CBB" w:rsidR="006746EF" w:rsidRPr="00653837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65383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51C256" w14:textId="77777777" w:rsidR="00265E39" w:rsidRDefault="00265E39" w:rsidP="00CD0211">
      <w:pPr>
        <w:spacing w:after="0" w:line="240" w:lineRule="auto"/>
      </w:pPr>
      <w:r>
        <w:separator/>
      </w:r>
    </w:p>
  </w:endnote>
  <w:endnote w:type="continuationSeparator" w:id="0">
    <w:p w14:paraId="047DA8CB" w14:textId="77777777" w:rsidR="00265E39" w:rsidRDefault="00265E3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3C0BE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D90B81" w14:textId="77777777" w:rsidR="00265E39" w:rsidRDefault="00265E39" w:rsidP="00CD0211">
      <w:pPr>
        <w:spacing w:after="0" w:line="240" w:lineRule="auto"/>
      </w:pPr>
      <w:r>
        <w:separator/>
      </w:r>
    </w:p>
  </w:footnote>
  <w:footnote w:type="continuationSeparator" w:id="0">
    <w:p w14:paraId="148E149F" w14:textId="77777777" w:rsidR="00265E39" w:rsidRDefault="00265E3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65E39"/>
    <w:rsid w:val="00653837"/>
    <w:rsid w:val="006746EF"/>
    <w:rsid w:val="007F5562"/>
    <w:rsid w:val="00A2711B"/>
    <w:rsid w:val="00CD0211"/>
    <w:rsid w:val="00CE0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D8695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73</Words>
  <Characters>417</Characters>
  <Application>Microsoft Office Word</Application>
  <DocSecurity>0</DocSecurity>
  <Lines>3</Lines>
  <Paragraphs>1</Paragraphs>
  <ScaleCrop>false</ScaleCrop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2020-11-19T20:36:00Z</dcterms:created>
  <dcterms:modified xsi:type="dcterms:W3CDTF">2021-02-12T19:58:00Z</dcterms:modified>
</cp:coreProperties>
</file>